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2585"/>
        <w:gridCol w:w="2370"/>
        <w:gridCol w:w="2670"/>
      </w:tblGrid>
      <w:tr w:rsidR="006D2404" w:rsidRPr="000C6D57" w:rsidTr="00DA4F1D">
        <w:trPr>
          <w:trHeight w:val="1418"/>
          <w:jc w:val="center"/>
        </w:trPr>
        <w:tc>
          <w:tcPr>
            <w:tcW w:w="10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2404" w:rsidRPr="00682225" w:rsidRDefault="006D2404" w:rsidP="00DA4F1D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ГОСУДАРСТВЕННОЕ БЮДЖЕТНОЕ ОБЩЕОБРАЗОВАТЕЛЬНОЕ УЧРЕЖДЕНИЕ РЕСПУБЛИКИ КРЫМ «ДЖАНКОЙСКАЯ САНАТОРНАЯ ШКОЛА – ИНТЕРНАТ»</w:t>
            </w:r>
          </w:p>
          <w:p w:rsidR="006D2404" w:rsidRPr="000C6D57" w:rsidRDefault="006D2404" w:rsidP="00DA4F1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2404" w:rsidRPr="000C6D57" w:rsidTr="00DA4F1D">
        <w:trPr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D2404" w:rsidRPr="000C6D57" w:rsidRDefault="006D2404" w:rsidP="00DA4F1D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404" w:rsidRPr="008529D3" w:rsidRDefault="006D2404" w:rsidP="00DA4F1D">
            <w:pPr>
              <w:keepNext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Pr="008529D3">
              <w:rPr>
                <w:rFonts w:ascii="Times New Roman" w:hAnsi="Times New Roman" w:cs="Times New Roman"/>
                <w:b/>
                <w:bCs/>
                <w:sz w:val="36"/>
                <w:szCs w:val="28"/>
              </w:rPr>
              <w:t>П Р И К А З</w:t>
            </w:r>
          </w:p>
          <w:p w:rsidR="006D2404" w:rsidRPr="000C6D57" w:rsidRDefault="006D2404" w:rsidP="00DA4F1D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6D2404" w:rsidRPr="000C6D57" w:rsidRDefault="006D2404" w:rsidP="00DA4F1D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2404" w:rsidRPr="000C6D57" w:rsidTr="00DA4F1D">
        <w:trPr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D2404" w:rsidRPr="000C6D57" w:rsidRDefault="00B37D15" w:rsidP="00F22EEF">
            <w:pPr>
              <w:keepNext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D7C30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  <w:r w:rsidR="00634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22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404" w:rsidRPr="000C6D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6D2404" w:rsidRPr="007C7155" w:rsidRDefault="006D2404" w:rsidP="00DA4F1D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г</w:t>
            </w:r>
            <w:r w:rsidRPr="007C7155">
              <w:rPr>
                <w:rFonts w:ascii="Times New Roman" w:hAnsi="Times New Roman" w:cs="Times New Roman"/>
                <w:bCs/>
                <w:sz w:val="24"/>
                <w:szCs w:val="24"/>
              </w:rPr>
              <w:t>. Джанкой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D2404" w:rsidRPr="000C6D57" w:rsidRDefault="006D2404" w:rsidP="00DA4F1D">
            <w:pPr>
              <w:keepNext/>
              <w:autoSpaceDE w:val="0"/>
              <w:autoSpaceDN w:val="0"/>
              <w:adjustRightInd w:val="0"/>
              <w:spacing w:after="0" w:line="360" w:lineRule="auto"/>
              <w:ind w:left="76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6D2404" w:rsidRPr="000C6D57" w:rsidRDefault="006D2404" w:rsidP="00DA4F1D">
            <w:pPr>
              <w:keepNext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№ </w:t>
            </w:r>
            <w:r w:rsidR="005D7C3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404" w:rsidRPr="000C6D57" w:rsidRDefault="006D2404" w:rsidP="00DA4F1D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492" w:rsidRPr="007C0492" w:rsidRDefault="007C0492" w:rsidP="007C0492">
      <w:pPr>
        <w:spacing w:after="447" w:line="247" w:lineRule="auto"/>
        <w:ind w:left="615" w:right="4485" w:firstLine="5"/>
        <w:rPr>
          <w:rFonts w:ascii="Times New Roman" w:hAnsi="Times New Roman" w:cs="Times New Roman"/>
          <w:i/>
          <w:sz w:val="28"/>
          <w:szCs w:val="28"/>
        </w:rPr>
      </w:pPr>
      <w:r w:rsidRPr="007C0492">
        <w:rPr>
          <w:rFonts w:ascii="Times New Roman" w:hAnsi="Times New Roman" w:cs="Times New Roman"/>
          <w:i/>
          <w:sz w:val="28"/>
          <w:szCs w:val="28"/>
        </w:rPr>
        <w:t xml:space="preserve">Об утверждении Плана мероприятий по введению </w:t>
      </w:r>
      <w:r>
        <w:rPr>
          <w:rFonts w:ascii="Times New Roman" w:hAnsi="Times New Roman" w:cs="Times New Roman"/>
          <w:i/>
          <w:sz w:val="28"/>
          <w:szCs w:val="28"/>
        </w:rPr>
        <w:t>в 2024 году</w:t>
      </w:r>
      <w:r w:rsidRPr="007C0492">
        <w:rPr>
          <w:rFonts w:ascii="Times New Roman" w:hAnsi="Times New Roman" w:cs="Times New Roman"/>
          <w:i/>
          <w:sz w:val="28"/>
          <w:szCs w:val="28"/>
        </w:rPr>
        <w:t xml:space="preserve"> учебного предмета «Труд (технология)»</w:t>
      </w:r>
    </w:p>
    <w:p w:rsidR="006D2404" w:rsidRPr="00682225" w:rsidRDefault="006D2404" w:rsidP="006D240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0492" w:rsidRPr="007C0492" w:rsidRDefault="007C0492" w:rsidP="007C0492">
      <w:pPr>
        <w:spacing w:after="438"/>
        <w:ind w:left="15" w:right="585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</w:t>
      </w:r>
      <w:r w:rsidRPr="007C0492">
        <w:rPr>
          <w:rFonts w:ascii="Times New Roman" w:hAnsi="Times New Roman" w:cs="Times New Roman"/>
          <w:sz w:val="28"/>
          <w:szCs w:val="28"/>
        </w:rPr>
        <w:t>росвещения Российской Федерации от 22.01.2024 N2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касающихся федеральных государственных образовательных стандартов начального общего образования и основного общего образования», письмом Министерст</w:t>
      </w:r>
      <w:r>
        <w:rPr>
          <w:rFonts w:ascii="Times New Roman" w:hAnsi="Times New Roman" w:cs="Times New Roman"/>
          <w:sz w:val="28"/>
          <w:szCs w:val="28"/>
        </w:rPr>
        <w:t>ва образования, науки и молодежи</w:t>
      </w:r>
      <w:r w:rsidRPr="007C0492">
        <w:rPr>
          <w:rFonts w:ascii="Times New Roman" w:hAnsi="Times New Roman" w:cs="Times New Roman"/>
          <w:sz w:val="28"/>
          <w:szCs w:val="28"/>
        </w:rPr>
        <w:t xml:space="preserve"> Республики Крым от 13.06.2024 № 3684/0114</w:t>
      </w:r>
    </w:p>
    <w:p w:rsidR="006D2404" w:rsidRPr="00682225" w:rsidRDefault="006D2404" w:rsidP="006D24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225">
        <w:rPr>
          <w:rFonts w:ascii="Times New Roman" w:hAnsi="Times New Roman" w:cs="Times New Roman"/>
          <w:b/>
          <w:sz w:val="28"/>
          <w:szCs w:val="28"/>
        </w:rPr>
        <w:t xml:space="preserve">П Р И К А З Ы В А Ю: </w:t>
      </w:r>
    </w:p>
    <w:p w:rsidR="007C0492" w:rsidRDefault="007C0492" w:rsidP="007C0492">
      <w:pPr>
        <w:pStyle w:val="a7"/>
        <w:numPr>
          <w:ilvl w:val="0"/>
          <w:numId w:val="2"/>
        </w:numPr>
        <w:ind w:left="0" w:right="5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492">
        <w:rPr>
          <w:rFonts w:ascii="Times New Roman" w:hAnsi="Times New Roman" w:cs="Times New Roman"/>
          <w:sz w:val="28"/>
          <w:szCs w:val="28"/>
        </w:rPr>
        <w:t>Утвердить План мероприятий («дорожная карта») по введению в 2024 году в ГБОУ РК «</w:t>
      </w:r>
      <w:proofErr w:type="spellStart"/>
      <w:r w:rsidRPr="007C0492">
        <w:rPr>
          <w:rFonts w:ascii="Times New Roman" w:hAnsi="Times New Roman" w:cs="Times New Roman"/>
          <w:sz w:val="28"/>
          <w:szCs w:val="28"/>
        </w:rPr>
        <w:t>Джанкойская</w:t>
      </w:r>
      <w:proofErr w:type="spellEnd"/>
      <w:r w:rsidRPr="007C0492">
        <w:rPr>
          <w:rFonts w:ascii="Times New Roman" w:hAnsi="Times New Roman" w:cs="Times New Roman"/>
          <w:sz w:val="28"/>
          <w:szCs w:val="28"/>
        </w:rPr>
        <w:t xml:space="preserve"> санаторная школа-интернат» учебного предмета «Труд (технология)» (далее — Дорожная карта). Приложение</w:t>
      </w:r>
      <w:r w:rsidRPr="007C0492">
        <w:rPr>
          <w:noProof/>
          <w:lang w:eastAsia="ru-RU"/>
        </w:rPr>
        <w:drawing>
          <wp:inline distT="0" distB="0" distL="0" distR="0" wp14:anchorId="09C08295" wp14:editId="395E55D6">
            <wp:extent cx="257175" cy="133350"/>
            <wp:effectExtent l="0" t="0" r="0" b="0"/>
            <wp:docPr id="4203" name="Picture 4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3" name="Picture 4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492" w:rsidRDefault="007C0492" w:rsidP="007C0492">
      <w:pPr>
        <w:pStyle w:val="a7"/>
        <w:numPr>
          <w:ilvl w:val="0"/>
          <w:numId w:val="2"/>
        </w:numPr>
        <w:ind w:left="0" w:right="5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Контрактному управляющему Климовой Н.В. р</w:t>
      </w:r>
      <w:r w:rsidRPr="007C0492">
        <w:rPr>
          <w:rFonts w:ascii="Times New Roman" w:hAnsi="Times New Roman" w:cs="Times New Roman"/>
          <w:sz w:val="28"/>
          <w:szCs w:val="28"/>
        </w:rPr>
        <w:t>азработать дорожную карту по ежегодной закупке (в течение 2024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0492">
        <w:rPr>
          <w:rFonts w:ascii="Times New Roman" w:hAnsi="Times New Roman" w:cs="Times New Roman"/>
          <w:sz w:val="28"/>
          <w:szCs w:val="28"/>
        </w:rPr>
        <w:t>2027гг.) оборудования для кабинетов учебного предмета «Труд (технология)».</w:t>
      </w:r>
      <w:r>
        <w:rPr>
          <w:rFonts w:ascii="Times New Roman" w:hAnsi="Times New Roman" w:cs="Times New Roman"/>
          <w:sz w:val="28"/>
          <w:szCs w:val="28"/>
        </w:rPr>
        <w:t xml:space="preserve">                    до 01.09</w:t>
      </w:r>
      <w:r w:rsidRPr="007C0492">
        <w:rPr>
          <w:rFonts w:ascii="Times New Roman" w:hAnsi="Times New Roman" w:cs="Times New Roman"/>
          <w:sz w:val="28"/>
          <w:szCs w:val="28"/>
        </w:rPr>
        <w:t>.2024</w:t>
      </w:r>
    </w:p>
    <w:p w:rsidR="007C0492" w:rsidRPr="007C0492" w:rsidRDefault="007C0492" w:rsidP="007C0492">
      <w:pPr>
        <w:pStyle w:val="a7"/>
        <w:numPr>
          <w:ilvl w:val="0"/>
          <w:numId w:val="2"/>
        </w:numPr>
        <w:ind w:left="0" w:right="5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 Сидоровой Е.В.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0492">
        <w:rPr>
          <w:rFonts w:ascii="Times New Roman" w:eastAsia="Times New Roman" w:hAnsi="Times New Roman" w:cs="Times New Roman"/>
          <w:sz w:val="28"/>
          <w:szCs w:val="28"/>
        </w:rPr>
        <w:t>беспечить внесение изменений в основные образовательные программы в части учебного предмета «Труд (технология)».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до 01.09</w:t>
      </w:r>
      <w:r w:rsidRPr="007C0492">
        <w:rPr>
          <w:rFonts w:ascii="Times New Roman" w:eastAsia="Times New Roman" w:hAnsi="Times New Roman" w:cs="Times New Roman"/>
          <w:sz w:val="28"/>
          <w:szCs w:val="28"/>
        </w:rPr>
        <w:t>.2024</w:t>
      </w:r>
    </w:p>
    <w:p w:rsidR="00A56FC7" w:rsidRPr="00A56FC7" w:rsidRDefault="007C0492" w:rsidP="00A56FC7">
      <w:pPr>
        <w:pStyle w:val="a7"/>
        <w:numPr>
          <w:ilvl w:val="0"/>
          <w:numId w:val="2"/>
        </w:numPr>
        <w:ind w:left="0" w:right="5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Заместителю директора по АХЧ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Ириневич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А.П. о</w:t>
      </w:r>
      <w:r w:rsidRPr="007C0492">
        <w:rPr>
          <w:rFonts w:ascii="Times New Roman" w:eastAsia="Times New Roman" w:hAnsi="Times New Roman" w:cs="Times New Roman"/>
          <w:sz w:val="28"/>
          <w:szCs w:val="28"/>
        </w:rPr>
        <w:t>беспечить приведение названия учебных кабинетов в соответствии с названием учебного предмета «Труд (технология)».</w:t>
      </w:r>
      <w:r w:rsidR="00A56F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до 01.09.2024</w:t>
      </w:r>
    </w:p>
    <w:p w:rsidR="007C0492" w:rsidRPr="00A56FC7" w:rsidRDefault="007C0492" w:rsidP="00A56FC7">
      <w:pPr>
        <w:pStyle w:val="a7"/>
        <w:numPr>
          <w:ilvl w:val="0"/>
          <w:numId w:val="2"/>
        </w:numPr>
        <w:ind w:left="0" w:right="5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FC7">
        <w:rPr>
          <w:rFonts w:ascii="Times New Roman" w:eastAsia="Times New Roman" w:hAnsi="Times New Roman" w:cs="Times New Roman"/>
          <w:sz w:val="28"/>
          <w:szCs w:val="28"/>
        </w:rPr>
        <w:t>Контроль за ис</w:t>
      </w:r>
      <w:bookmarkStart w:id="0" w:name="_GoBack"/>
      <w:bookmarkEnd w:id="0"/>
      <w:r w:rsidRPr="00A56FC7">
        <w:rPr>
          <w:rFonts w:ascii="Times New Roman" w:eastAsia="Times New Roman" w:hAnsi="Times New Roman" w:cs="Times New Roman"/>
          <w:sz w:val="28"/>
          <w:szCs w:val="28"/>
        </w:rPr>
        <w:t xml:space="preserve">полнением настоящего приказа </w:t>
      </w:r>
      <w:r w:rsidR="00A56FC7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6D2404" w:rsidRPr="00F07259" w:rsidRDefault="00A56FC7" w:rsidP="009F0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D2404">
        <w:rPr>
          <w:rFonts w:ascii="Times New Roman" w:hAnsi="Times New Roman" w:cs="Times New Roman"/>
          <w:sz w:val="28"/>
          <w:szCs w:val="28"/>
        </w:rPr>
        <w:t>Д</w:t>
      </w:r>
      <w:r w:rsidR="006D2404" w:rsidRPr="00F07259">
        <w:rPr>
          <w:rFonts w:ascii="Times New Roman" w:hAnsi="Times New Roman" w:cs="Times New Roman"/>
          <w:sz w:val="28"/>
          <w:szCs w:val="28"/>
        </w:rPr>
        <w:t xml:space="preserve">иректор ГБОУ РК </w:t>
      </w:r>
    </w:p>
    <w:p w:rsidR="006D2404" w:rsidRPr="00F07259" w:rsidRDefault="006D2404" w:rsidP="006D2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2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7259">
        <w:rPr>
          <w:rFonts w:ascii="Times New Roman" w:hAnsi="Times New Roman" w:cs="Times New Roman"/>
          <w:sz w:val="28"/>
          <w:szCs w:val="28"/>
        </w:rPr>
        <w:t>Джанкойская</w:t>
      </w:r>
      <w:proofErr w:type="spellEnd"/>
      <w:r w:rsidRPr="00F07259">
        <w:rPr>
          <w:rFonts w:ascii="Times New Roman" w:hAnsi="Times New Roman" w:cs="Times New Roman"/>
          <w:sz w:val="28"/>
          <w:szCs w:val="28"/>
        </w:rPr>
        <w:t xml:space="preserve"> санаторная школа-</w:t>
      </w:r>
      <w:proofErr w:type="gramStart"/>
      <w:r w:rsidR="00A56FC7">
        <w:rPr>
          <w:rFonts w:ascii="Times New Roman" w:hAnsi="Times New Roman" w:cs="Times New Roman"/>
          <w:sz w:val="28"/>
          <w:szCs w:val="28"/>
        </w:rPr>
        <w:t>интернат»</w:t>
      </w:r>
      <w:r w:rsidRPr="00F0725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F072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355E">
        <w:rPr>
          <w:rFonts w:ascii="Times New Roman" w:hAnsi="Times New Roman" w:cs="Times New Roman"/>
          <w:sz w:val="28"/>
          <w:szCs w:val="28"/>
        </w:rPr>
        <w:t xml:space="preserve">    </w:t>
      </w:r>
      <w:r w:rsidRPr="00F072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6FC4">
        <w:rPr>
          <w:rFonts w:ascii="Times New Roman" w:hAnsi="Times New Roman" w:cs="Times New Roman"/>
          <w:sz w:val="28"/>
          <w:szCs w:val="28"/>
        </w:rPr>
        <w:t xml:space="preserve">       </w:t>
      </w:r>
      <w:r w:rsidR="00A56FC7">
        <w:rPr>
          <w:rFonts w:ascii="Times New Roman" w:hAnsi="Times New Roman" w:cs="Times New Roman"/>
          <w:sz w:val="28"/>
          <w:szCs w:val="28"/>
        </w:rPr>
        <w:t xml:space="preserve">       </w:t>
      </w:r>
      <w:r w:rsidR="00422392">
        <w:rPr>
          <w:rFonts w:ascii="Times New Roman" w:hAnsi="Times New Roman" w:cs="Times New Roman"/>
          <w:sz w:val="28"/>
          <w:szCs w:val="28"/>
        </w:rPr>
        <w:t>Р.П. Головко</w:t>
      </w:r>
    </w:p>
    <w:p w:rsidR="006D2404" w:rsidRPr="00F07259" w:rsidRDefault="006D2404" w:rsidP="006D2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072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D2404" w:rsidRDefault="006D2404" w:rsidP="006D24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404" w:rsidRPr="007C7155" w:rsidRDefault="006D2404" w:rsidP="006D24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392" w:rsidRDefault="00A56FC7"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4392" w:rsidSect="0003569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201" o:spid="_x0000_i1029" type="#_x0000_t75" style="width:8.25pt;height:10.5pt;visibility:visible;mso-wrap-style:square" o:bullet="t">
        <v:imagedata r:id="rId1" o:title=""/>
      </v:shape>
    </w:pict>
  </w:numPicBullet>
  <w:abstractNum w:abstractNumId="0" w15:restartNumberingAfterBreak="0">
    <w:nsid w:val="053E4861"/>
    <w:multiLevelType w:val="hybridMultilevel"/>
    <w:tmpl w:val="89E48038"/>
    <w:lvl w:ilvl="0" w:tplc="92A67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DA05C3"/>
    <w:multiLevelType w:val="hybridMultilevel"/>
    <w:tmpl w:val="6268C8C8"/>
    <w:lvl w:ilvl="0" w:tplc="3A8C85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08A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0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8A7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0F8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6699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5A9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4C9F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C2D9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04"/>
    <w:rsid w:val="00002F54"/>
    <w:rsid w:val="000155D4"/>
    <w:rsid w:val="00015A17"/>
    <w:rsid w:val="00022BD8"/>
    <w:rsid w:val="000278C4"/>
    <w:rsid w:val="000430FE"/>
    <w:rsid w:val="00055177"/>
    <w:rsid w:val="000A1498"/>
    <w:rsid w:val="000A419C"/>
    <w:rsid w:val="000A5C04"/>
    <w:rsid w:val="000B7749"/>
    <w:rsid w:val="000C0055"/>
    <w:rsid w:val="000E087A"/>
    <w:rsid w:val="000E71C4"/>
    <w:rsid w:val="000F287D"/>
    <w:rsid w:val="000F39BF"/>
    <w:rsid w:val="00101429"/>
    <w:rsid w:val="0011143E"/>
    <w:rsid w:val="001234C0"/>
    <w:rsid w:val="00136110"/>
    <w:rsid w:val="00144E71"/>
    <w:rsid w:val="001554A6"/>
    <w:rsid w:val="00185567"/>
    <w:rsid w:val="001A50B9"/>
    <w:rsid w:val="001A7CCE"/>
    <w:rsid w:val="001B3A96"/>
    <w:rsid w:val="001D0520"/>
    <w:rsid w:val="001D4B1C"/>
    <w:rsid w:val="001D51F7"/>
    <w:rsid w:val="001D5E05"/>
    <w:rsid w:val="001D762A"/>
    <w:rsid w:val="001F66B4"/>
    <w:rsid w:val="0020250E"/>
    <w:rsid w:val="002040F1"/>
    <w:rsid w:val="00221708"/>
    <w:rsid w:val="00224AC6"/>
    <w:rsid w:val="00244393"/>
    <w:rsid w:val="00246434"/>
    <w:rsid w:val="00265606"/>
    <w:rsid w:val="00270E1A"/>
    <w:rsid w:val="002744D0"/>
    <w:rsid w:val="00284108"/>
    <w:rsid w:val="00291078"/>
    <w:rsid w:val="00291336"/>
    <w:rsid w:val="00296036"/>
    <w:rsid w:val="002A2674"/>
    <w:rsid w:val="002B0444"/>
    <w:rsid w:val="002B1639"/>
    <w:rsid w:val="002B1E92"/>
    <w:rsid w:val="002B4392"/>
    <w:rsid w:val="002D4787"/>
    <w:rsid w:val="002D7EA8"/>
    <w:rsid w:val="002E2D6D"/>
    <w:rsid w:val="002E3C7D"/>
    <w:rsid w:val="002F07B5"/>
    <w:rsid w:val="003129C1"/>
    <w:rsid w:val="00315033"/>
    <w:rsid w:val="00316EC6"/>
    <w:rsid w:val="00321CEA"/>
    <w:rsid w:val="00344D4C"/>
    <w:rsid w:val="00377E6D"/>
    <w:rsid w:val="0039210C"/>
    <w:rsid w:val="003A52A7"/>
    <w:rsid w:val="003B0637"/>
    <w:rsid w:val="003C2B37"/>
    <w:rsid w:val="003C7911"/>
    <w:rsid w:val="00400764"/>
    <w:rsid w:val="00400F98"/>
    <w:rsid w:val="0040266F"/>
    <w:rsid w:val="00414915"/>
    <w:rsid w:val="00422392"/>
    <w:rsid w:val="004404F6"/>
    <w:rsid w:val="00441C74"/>
    <w:rsid w:val="0044336C"/>
    <w:rsid w:val="00445D3D"/>
    <w:rsid w:val="00456818"/>
    <w:rsid w:val="004710D2"/>
    <w:rsid w:val="004711E9"/>
    <w:rsid w:val="0047249F"/>
    <w:rsid w:val="00472C2E"/>
    <w:rsid w:val="004A20F6"/>
    <w:rsid w:val="004A69E9"/>
    <w:rsid w:val="004C0530"/>
    <w:rsid w:val="00522B7E"/>
    <w:rsid w:val="00525A97"/>
    <w:rsid w:val="00545C57"/>
    <w:rsid w:val="00546003"/>
    <w:rsid w:val="00565CDF"/>
    <w:rsid w:val="0056620F"/>
    <w:rsid w:val="00584DA7"/>
    <w:rsid w:val="00595427"/>
    <w:rsid w:val="005D7C30"/>
    <w:rsid w:val="005E645C"/>
    <w:rsid w:val="00604B2D"/>
    <w:rsid w:val="00630D6D"/>
    <w:rsid w:val="00631687"/>
    <w:rsid w:val="00633E94"/>
    <w:rsid w:val="00634F11"/>
    <w:rsid w:val="00643AB9"/>
    <w:rsid w:val="00653C57"/>
    <w:rsid w:val="006576C2"/>
    <w:rsid w:val="00667AF9"/>
    <w:rsid w:val="0068540C"/>
    <w:rsid w:val="00697AD9"/>
    <w:rsid w:val="006A0EC8"/>
    <w:rsid w:val="006B74AD"/>
    <w:rsid w:val="006C26CD"/>
    <w:rsid w:val="006D0527"/>
    <w:rsid w:val="006D2404"/>
    <w:rsid w:val="00710169"/>
    <w:rsid w:val="00714298"/>
    <w:rsid w:val="0072642C"/>
    <w:rsid w:val="00735436"/>
    <w:rsid w:val="0073793F"/>
    <w:rsid w:val="00745E3E"/>
    <w:rsid w:val="00771E58"/>
    <w:rsid w:val="00771EB1"/>
    <w:rsid w:val="007939E2"/>
    <w:rsid w:val="00794F61"/>
    <w:rsid w:val="007C0492"/>
    <w:rsid w:val="007D2DB4"/>
    <w:rsid w:val="007E7832"/>
    <w:rsid w:val="007F5CD4"/>
    <w:rsid w:val="00804010"/>
    <w:rsid w:val="0082659E"/>
    <w:rsid w:val="008529D3"/>
    <w:rsid w:val="00856A40"/>
    <w:rsid w:val="00881B47"/>
    <w:rsid w:val="00893F0A"/>
    <w:rsid w:val="008A054D"/>
    <w:rsid w:val="008C17D2"/>
    <w:rsid w:val="008D1E4C"/>
    <w:rsid w:val="008D5802"/>
    <w:rsid w:val="008D5C82"/>
    <w:rsid w:val="008E3E82"/>
    <w:rsid w:val="008E6985"/>
    <w:rsid w:val="008F01F9"/>
    <w:rsid w:val="008F1456"/>
    <w:rsid w:val="008F4D75"/>
    <w:rsid w:val="008F7A1B"/>
    <w:rsid w:val="00903371"/>
    <w:rsid w:val="00925C34"/>
    <w:rsid w:val="0093406E"/>
    <w:rsid w:val="009371BB"/>
    <w:rsid w:val="00942DF4"/>
    <w:rsid w:val="009631F8"/>
    <w:rsid w:val="00966238"/>
    <w:rsid w:val="00976191"/>
    <w:rsid w:val="0099285B"/>
    <w:rsid w:val="00996435"/>
    <w:rsid w:val="009D336B"/>
    <w:rsid w:val="009E35A5"/>
    <w:rsid w:val="009E60E1"/>
    <w:rsid w:val="009F0716"/>
    <w:rsid w:val="00A01594"/>
    <w:rsid w:val="00A02EA6"/>
    <w:rsid w:val="00A11A16"/>
    <w:rsid w:val="00A2449B"/>
    <w:rsid w:val="00A424CF"/>
    <w:rsid w:val="00A45C78"/>
    <w:rsid w:val="00A47B91"/>
    <w:rsid w:val="00A56FC7"/>
    <w:rsid w:val="00A67075"/>
    <w:rsid w:val="00A92B84"/>
    <w:rsid w:val="00A95C29"/>
    <w:rsid w:val="00AB43D2"/>
    <w:rsid w:val="00AE2DCE"/>
    <w:rsid w:val="00AE76E7"/>
    <w:rsid w:val="00AF49F4"/>
    <w:rsid w:val="00AF7F61"/>
    <w:rsid w:val="00B04845"/>
    <w:rsid w:val="00B05A2C"/>
    <w:rsid w:val="00B2355E"/>
    <w:rsid w:val="00B25727"/>
    <w:rsid w:val="00B37D15"/>
    <w:rsid w:val="00B43EE1"/>
    <w:rsid w:val="00B4749D"/>
    <w:rsid w:val="00B507B4"/>
    <w:rsid w:val="00B530CF"/>
    <w:rsid w:val="00B55356"/>
    <w:rsid w:val="00B63BB6"/>
    <w:rsid w:val="00B837E5"/>
    <w:rsid w:val="00B95239"/>
    <w:rsid w:val="00B973EA"/>
    <w:rsid w:val="00B975C8"/>
    <w:rsid w:val="00B97A9C"/>
    <w:rsid w:val="00BB13D7"/>
    <w:rsid w:val="00BB331F"/>
    <w:rsid w:val="00BB5C27"/>
    <w:rsid w:val="00BF0283"/>
    <w:rsid w:val="00C353E1"/>
    <w:rsid w:val="00C557EF"/>
    <w:rsid w:val="00C579C5"/>
    <w:rsid w:val="00C67A00"/>
    <w:rsid w:val="00C74C5E"/>
    <w:rsid w:val="00C9000A"/>
    <w:rsid w:val="00C96D09"/>
    <w:rsid w:val="00C96D52"/>
    <w:rsid w:val="00CA2547"/>
    <w:rsid w:val="00CA4943"/>
    <w:rsid w:val="00CC0140"/>
    <w:rsid w:val="00CC233C"/>
    <w:rsid w:val="00CC6B47"/>
    <w:rsid w:val="00CD4AE3"/>
    <w:rsid w:val="00CD51E9"/>
    <w:rsid w:val="00CD5271"/>
    <w:rsid w:val="00CD6EC5"/>
    <w:rsid w:val="00CF46A0"/>
    <w:rsid w:val="00CF639A"/>
    <w:rsid w:val="00CF7A0F"/>
    <w:rsid w:val="00CF7EF8"/>
    <w:rsid w:val="00D0278B"/>
    <w:rsid w:val="00D12A1B"/>
    <w:rsid w:val="00D17716"/>
    <w:rsid w:val="00D2627D"/>
    <w:rsid w:val="00D35461"/>
    <w:rsid w:val="00D41E9F"/>
    <w:rsid w:val="00D512DE"/>
    <w:rsid w:val="00D603BE"/>
    <w:rsid w:val="00D65CAC"/>
    <w:rsid w:val="00D7546A"/>
    <w:rsid w:val="00D85084"/>
    <w:rsid w:val="00D9752F"/>
    <w:rsid w:val="00DA01D2"/>
    <w:rsid w:val="00DC5FCA"/>
    <w:rsid w:val="00DD0BE9"/>
    <w:rsid w:val="00DD714D"/>
    <w:rsid w:val="00DF094C"/>
    <w:rsid w:val="00E06FC4"/>
    <w:rsid w:val="00E122AF"/>
    <w:rsid w:val="00E2448A"/>
    <w:rsid w:val="00E2745F"/>
    <w:rsid w:val="00E316B5"/>
    <w:rsid w:val="00E750D6"/>
    <w:rsid w:val="00E83B90"/>
    <w:rsid w:val="00EB6424"/>
    <w:rsid w:val="00ED59CF"/>
    <w:rsid w:val="00EF2D1D"/>
    <w:rsid w:val="00EF5EFF"/>
    <w:rsid w:val="00F022AC"/>
    <w:rsid w:val="00F031C3"/>
    <w:rsid w:val="00F06651"/>
    <w:rsid w:val="00F217B4"/>
    <w:rsid w:val="00F222FD"/>
    <w:rsid w:val="00F22EEF"/>
    <w:rsid w:val="00F377AD"/>
    <w:rsid w:val="00F46888"/>
    <w:rsid w:val="00F50F1E"/>
    <w:rsid w:val="00F52F33"/>
    <w:rsid w:val="00F54C77"/>
    <w:rsid w:val="00F566F0"/>
    <w:rsid w:val="00F61999"/>
    <w:rsid w:val="00F622C8"/>
    <w:rsid w:val="00F72E81"/>
    <w:rsid w:val="00F840ED"/>
    <w:rsid w:val="00F97C7C"/>
    <w:rsid w:val="00FA0937"/>
    <w:rsid w:val="00FA6350"/>
    <w:rsid w:val="00FB3B01"/>
    <w:rsid w:val="00FC2EC6"/>
    <w:rsid w:val="00FC32C4"/>
    <w:rsid w:val="00FC49AA"/>
    <w:rsid w:val="00FD0B2D"/>
    <w:rsid w:val="00FD5B0A"/>
    <w:rsid w:val="00FD7F66"/>
    <w:rsid w:val="00FE443B"/>
    <w:rsid w:val="00FE7792"/>
    <w:rsid w:val="00FE77A6"/>
    <w:rsid w:val="00FF1CC7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E5BC9-D64C-4506-AB20-5948C5DF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4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4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3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E8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65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7C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2024-05-24T11:36:00Z</cp:lastPrinted>
  <dcterms:created xsi:type="dcterms:W3CDTF">2024-07-16T11:35:00Z</dcterms:created>
  <dcterms:modified xsi:type="dcterms:W3CDTF">2024-09-17T11:04:00Z</dcterms:modified>
</cp:coreProperties>
</file>